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7D492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2"/>
          <w:sz w:val="44"/>
          <w:szCs w:val="44"/>
          <w:lang w:val="en-US" w:eastAsia="zh-CN" w:bidi="ar"/>
        </w:rPr>
        <w:t>弥勒市中医医院见习、实习、进修生</w:t>
      </w:r>
    </w:p>
    <w:p w14:paraId="43AB1317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2"/>
          <w:sz w:val="44"/>
          <w:szCs w:val="44"/>
          <w:lang w:val="en-US" w:eastAsia="zh-CN" w:bidi="ar"/>
        </w:rPr>
        <w:t>个人承诺书</w:t>
      </w:r>
    </w:p>
    <w:p w14:paraId="163F2D7C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本人承诺：</w:t>
      </w:r>
    </w:p>
    <w:p w14:paraId="4BD65D37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Lines="0" w:beforeAutospacing="0" w:after="0" w:afterLines="0" w:afterAutospacing="0" w:line="580" w:lineRule="exact"/>
        <w:ind w:left="0" w:leftChars="0" w:right="0" w:rightChars="0"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napToGrid w:val="0"/>
          <w:color w:val="000000"/>
          <w:kern w:val="2"/>
          <w:sz w:val="32"/>
          <w:szCs w:val="32"/>
          <w:lang w:val="en-US" w:eastAsia="en-US" w:bidi="ar-SA"/>
        </w:rPr>
        <w:t>1</w:t>
      </w:r>
      <w:r>
        <w:rPr>
          <w:rFonts w:hint="eastAsia" w:ascii="方正仿宋_GBK" w:hAnsi="方正仿宋_GBK" w:cs="方正仿宋_GBK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方正仿宋_GBK" w:hAnsi="方正仿宋_GBK" w:eastAsia="方正仿宋_GBK" w:cs="方正仿宋_GBK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"/>
        </w:rPr>
        <w:t>严格遵守国家法律和医疗卫生法规。</w:t>
      </w:r>
    </w:p>
    <w:p w14:paraId="73995191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Lines="0" w:beforeAutospacing="0" w:after="0" w:afterLines="0" w:afterAutospacing="0" w:line="580" w:lineRule="exact"/>
        <w:ind w:left="0" w:leftChars="0" w:right="0" w:rightChars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napToGrid w:val="0"/>
          <w:color w:val="000000"/>
          <w:kern w:val="2"/>
          <w:sz w:val="32"/>
          <w:szCs w:val="32"/>
          <w:lang w:val="en-US" w:eastAsia="en-US" w:bidi="ar-SA"/>
        </w:rPr>
        <w:t>2</w:t>
      </w:r>
      <w:r>
        <w:rPr>
          <w:rFonts w:hint="eastAsia" w:ascii="方正仿宋_GBK" w:hAnsi="方正仿宋_GBK" w:cs="方正仿宋_GBK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严格遵守医疗机构从业人员基本行为规范、廉洁从业九项准则，不得泄露患者隐私，包括病史、辅助检查、诊疗过程及私人生活等，违者造成一切后果，个人自负。</w:t>
      </w:r>
    </w:p>
    <w:p w14:paraId="66CD48A1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严格遵守科室、医院的规章制度。</w:t>
      </w:r>
    </w:p>
    <w:p w14:paraId="3D8DCBE8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4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尊重医院各级工作人员，善待病人及其家属，遇到特殊情况或重大问题应及时报告所在科室和医务部。</w:t>
      </w:r>
    </w:p>
    <w:p w14:paraId="1F85C75D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严格遵守无菌操作原则和技术操作规范，须在带教老师的指导下进行病房和门诊工作，不得随意更改医嘱、病历资料和私自进行任何治疗。违反规定或操作规程，造成职业暴露、医疗差错或事故，负相应责任。</w:t>
      </w:r>
    </w:p>
    <w:p w14:paraId="335D1FDE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6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不模仿带教老师签写各种医疗证明书、诊断书等，不私自复制病历。</w:t>
      </w:r>
    </w:p>
    <w:p w14:paraId="0B2ABC0E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7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不私自贩卖药品、向外介绍病人、索取或接收病人钱物。</w:t>
      </w:r>
    </w:p>
    <w:p w14:paraId="389E89BA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8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爱护公共财务，如有损坏或遗失物品，应主动赔偿，不私拿医院和科室的物品及资料。</w:t>
      </w:r>
    </w:p>
    <w:p w14:paraId="7BC84DC1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严格遵守医院请假制度，未经允许不早退、旷工。</w:t>
      </w:r>
    </w:p>
    <w:p w14:paraId="6ADBEA33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上班期间，着穿工作服、佩戴胸卡，不穿拖鞋、不戴夸张的戒指、耳环，不做美甲。</w:t>
      </w:r>
    </w:p>
    <w:p w14:paraId="4E0435DD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11</w:t>
      </w:r>
      <w:r>
        <w:rPr>
          <w:rFonts w:hint="eastAsia" w:ascii="方正仿宋_GBK" w:hAnsi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.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离院期间安全一切自负，加强自我保护、自我防范意识，树立“安全第一”的思想；遵守交通安全相关法律法规，不驾、乘有安全隐患的车辆，不酒后驾车；不酗酒闹事、聚众斗殴和涉足娱乐场所，不进行攀岩、探险、游泳等危险性活动；注意饮食卫生，不进食过期、编制食品和饮料等，以防疾病发生。</w:t>
      </w:r>
    </w:p>
    <w:p w14:paraId="75810EA9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本人承诺，将严格遵守以上规定，如违有违反，愿意承担相应后果及法律责任。</w:t>
      </w:r>
    </w:p>
    <w:p w14:paraId="1CC6BA0F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20481372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00EA00BD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2560" w:firstLineChars="8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本人签名（摁手印）：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u w:val="single"/>
          <w:lang w:val="en-US" w:eastAsia="zh-CN" w:bidi="ar"/>
        </w:rPr>
        <w:t xml:space="preserve">               </w:t>
      </w:r>
    </w:p>
    <w:p w14:paraId="45F54B0F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80" w:lineRule="exact"/>
        <w:ind w:left="0" w:right="0" w:firstLine="5440" w:firstLineChars="1700"/>
        <w:jc w:val="left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2"/>
          <w:sz w:val="32"/>
          <w:szCs w:val="32"/>
          <w:lang w:val="en-US" w:eastAsia="zh-CN" w:bidi="ar"/>
        </w:rPr>
        <w:t>年    月    日</w:t>
      </w:r>
    </w:p>
    <w:p w14:paraId="2B4159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D4306"/>
    <w:rsid w:val="054D4306"/>
    <w:rsid w:val="06DE785A"/>
    <w:rsid w:val="2BB5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方正仿宋_GBK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624</Characters>
  <Lines>1</Lines>
  <Paragraphs>1</Paragraphs>
  <TotalTime>178</TotalTime>
  <ScaleCrop>false</ScaleCrop>
  <LinksUpToDate>false</LinksUpToDate>
  <CharactersWithSpaces>649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2026-04-21T00:10:00Z</dcterms:created>
  <dc:creator>Sky**</dc:creator>
  <cp:lastModifiedBy>☀️☀️☀️VS</cp:lastModifiedBy>
  <dcterms:modified xsi:type="dcterms:W3CDTF">2026-04-21T00:19:23Z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1DB817CD2A2843C794973E0532D80056_13</vt:lpwstr>
  </property>
  <property fmtid="{D5CDD505-2E9C-101B-9397-08002B2CF9AE}" pid="4" name="KSOTemplateDocerSaveRecord">
    <vt:lpwstr>eyJoZGlkIjoiNjQ0M2Y0NTM5MDM1NTlmZGEzNjU4MzJlYTQxOTcwYWQiLCJ1c2VySWQiOiI0NjY1NDU1MzUifQ==</vt:lpwstr>
  </property>
</Properties>
</file>