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DC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弥勒市中医医院信息系统交流会预约登记表</w:t>
      </w:r>
    </w:p>
    <w:bookmarkEnd w:id="0"/>
    <w:tbl>
      <w:tblPr>
        <w:tblStyle w:val="3"/>
        <w:tblW w:w="11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200"/>
        <w:gridCol w:w="825"/>
        <w:gridCol w:w="1163"/>
        <w:gridCol w:w="2955"/>
        <w:gridCol w:w="1740"/>
        <w:gridCol w:w="2362"/>
      </w:tblGrid>
      <w:tr w14:paraId="5DE54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170" w:type="dxa"/>
          </w:tcPr>
          <w:p w14:paraId="5591BA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公司名 称</w:t>
            </w:r>
          </w:p>
        </w:tc>
        <w:tc>
          <w:tcPr>
            <w:tcW w:w="10245" w:type="dxa"/>
            <w:gridSpan w:val="6"/>
          </w:tcPr>
          <w:p w14:paraId="4D22D7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368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</w:tcPr>
          <w:p w14:paraId="3FAE4D2E">
            <w:pPr>
              <w:bidi w:val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授权来院人员</w:t>
            </w:r>
          </w:p>
          <w:p w14:paraId="4251A0D0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信息</w:t>
            </w:r>
          </w:p>
        </w:tc>
        <w:tc>
          <w:tcPr>
            <w:tcW w:w="1200" w:type="dxa"/>
          </w:tcPr>
          <w:p w14:paraId="595036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825" w:type="dxa"/>
          </w:tcPr>
          <w:p w14:paraId="0EFBBA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163" w:type="dxa"/>
          </w:tcPr>
          <w:p w14:paraId="55AF25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955" w:type="dxa"/>
          </w:tcPr>
          <w:p w14:paraId="79DFFE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740" w:type="dxa"/>
          </w:tcPr>
          <w:p w14:paraId="4C24AD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62" w:type="dxa"/>
          </w:tcPr>
          <w:p w14:paraId="0DF567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</w:tr>
      <w:tr w14:paraId="6F61F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</w:tcPr>
          <w:p w14:paraId="2BFFE5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476702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 w14:paraId="19BB63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6DCC9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5" w:type="dxa"/>
          </w:tcPr>
          <w:p w14:paraId="58B2E7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06517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2" w:type="dxa"/>
          </w:tcPr>
          <w:p w14:paraId="2B1629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D1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</w:tcPr>
          <w:p w14:paraId="4CDF7F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23619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 w14:paraId="080572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6C989E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5" w:type="dxa"/>
          </w:tcPr>
          <w:p w14:paraId="1AE74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7AA894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2" w:type="dxa"/>
          </w:tcPr>
          <w:p w14:paraId="6199D4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C91E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</w:tcPr>
          <w:p w14:paraId="0FE815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64B775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 w14:paraId="510287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31B861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5" w:type="dxa"/>
          </w:tcPr>
          <w:p w14:paraId="19881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77A5E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2" w:type="dxa"/>
          </w:tcPr>
          <w:p w14:paraId="765BE1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6D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</w:tcPr>
          <w:p w14:paraId="34813A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71F4AB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 w14:paraId="4D907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63" w:type="dxa"/>
          </w:tcPr>
          <w:p w14:paraId="16C2CB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55" w:type="dxa"/>
          </w:tcPr>
          <w:p w14:paraId="1CEA99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2C0E3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2" w:type="dxa"/>
          </w:tcPr>
          <w:p w14:paraId="4D112F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EDE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</w:tcPr>
          <w:p w14:paraId="760EA6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  <w:p w14:paraId="5DA74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交流产品信息</w:t>
            </w:r>
          </w:p>
        </w:tc>
        <w:tc>
          <w:tcPr>
            <w:tcW w:w="1200" w:type="dxa"/>
          </w:tcPr>
          <w:p w14:paraId="7CA5BC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系统</w:t>
            </w:r>
          </w:p>
          <w:p w14:paraId="1BEFB6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9045" w:type="dxa"/>
            <w:gridSpan w:val="5"/>
          </w:tcPr>
          <w:p w14:paraId="148E5F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2FF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</w:tcPr>
          <w:p w14:paraId="4DBD5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589C3C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推广</w:t>
            </w:r>
          </w:p>
          <w:p w14:paraId="0F6093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科室</w:t>
            </w:r>
          </w:p>
        </w:tc>
        <w:tc>
          <w:tcPr>
            <w:tcW w:w="9045" w:type="dxa"/>
            <w:gridSpan w:val="5"/>
          </w:tcPr>
          <w:p w14:paraId="4C6BA4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4C0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  <w:jc w:val="center"/>
        </w:trPr>
        <w:tc>
          <w:tcPr>
            <w:tcW w:w="1170" w:type="dxa"/>
            <w:vMerge w:val="continue"/>
          </w:tcPr>
          <w:p w14:paraId="1A0E86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17B449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  <w:p w14:paraId="54FD22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  <w:p w14:paraId="20DBB3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简要</w:t>
            </w:r>
          </w:p>
          <w:p w14:paraId="1E56C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介绍</w:t>
            </w:r>
          </w:p>
        </w:tc>
        <w:tc>
          <w:tcPr>
            <w:tcW w:w="9045" w:type="dxa"/>
            <w:gridSpan w:val="5"/>
          </w:tcPr>
          <w:p w14:paraId="584FE5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4F650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3BF27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备注:填写完毕后请将登记表盖上公章，以PDF格式发送至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审计办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邮箱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mlzyyysjb@163.com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 xml:space="preserve"> 进行预约登记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A60FD"/>
    <w:rsid w:val="03766107"/>
    <w:rsid w:val="073738D3"/>
    <w:rsid w:val="13CE3245"/>
    <w:rsid w:val="145B3F9A"/>
    <w:rsid w:val="186D4F07"/>
    <w:rsid w:val="1BC429EE"/>
    <w:rsid w:val="203B49A8"/>
    <w:rsid w:val="20DD19FB"/>
    <w:rsid w:val="277D533A"/>
    <w:rsid w:val="2E095B0A"/>
    <w:rsid w:val="35875F4B"/>
    <w:rsid w:val="3EB839A4"/>
    <w:rsid w:val="3F011C59"/>
    <w:rsid w:val="42FC67D6"/>
    <w:rsid w:val="49125B3D"/>
    <w:rsid w:val="49311755"/>
    <w:rsid w:val="4B9F63B5"/>
    <w:rsid w:val="518D29ED"/>
    <w:rsid w:val="5392591A"/>
    <w:rsid w:val="546E3365"/>
    <w:rsid w:val="54A11D47"/>
    <w:rsid w:val="5C112C8C"/>
    <w:rsid w:val="605C046B"/>
    <w:rsid w:val="62601700"/>
    <w:rsid w:val="64A448B3"/>
    <w:rsid w:val="64A975CE"/>
    <w:rsid w:val="661059AB"/>
    <w:rsid w:val="697228F6"/>
    <w:rsid w:val="69E94AD1"/>
    <w:rsid w:val="6A170854"/>
    <w:rsid w:val="6A712E5F"/>
    <w:rsid w:val="6DAC1A37"/>
    <w:rsid w:val="72D41235"/>
    <w:rsid w:val="750A2CD7"/>
    <w:rsid w:val="7CA87D8A"/>
    <w:rsid w:val="7EC7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1389</Words>
  <Characters>1482</Characters>
  <Lines>0</Lines>
  <Paragraphs>0</Paragraphs>
  <TotalTime>19</TotalTime>
  <ScaleCrop>false</ScaleCrop>
  <LinksUpToDate>false</LinksUpToDate>
  <CharactersWithSpaces>1491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2025-03-10T08:40:00Z</dcterms:created>
  <dc:creator>Administrator</dc:creator>
  <cp:lastModifiedBy>☀️☀️☀️VS</cp:lastModifiedBy>
  <dcterms:modified xsi:type="dcterms:W3CDTF">2025-03-11T09:11:33Z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eyJoZGlkIjoiNjQ0M2Y0NTM5MDM1NTlmZGEzNjU4MzJlYTQxOTcwYWQiLCJ1c2VySWQiOiI0NjY1NDU1MzUifQ==</vt:lpwstr>
  </property>
  <property fmtid="{D5CDD505-2E9C-101B-9397-08002B2CF9AE}" pid="4" name="ICV">
    <vt:lpwstr>09B77BC9284E40ECBBF7BE46F60C2F42_13</vt:lpwstr>
  </property>
</Properties>
</file>